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245"/>
      </w:tblGrid>
      <w:tr w:rsidR="00E0425B" w:rsidRPr="00036E7C" w:rsidTr="00D246A6">
        <w:trPr>
          <w:jc w:val="center"/>
        </w:trPr>
        <w:tc>
          <w:tcPr>
            <w:tcW w:w="9245" w:type="dxa"/>
            <w:shd w:val="clear" w:color="auto" w:fill="244061" w:themeFill="accent1" w:themeFillShade="80"/>
            <w:vAlign w:val="center"/>
          </w:tcPr>
          <w:p w:rsidR="00E0425B" w:rsidRPr="00036E7C" w:rsidRDefault="00E0425B" w:rsidP="00D246A6">
            <w:pPr>
              <w:spacing w:after="0"/>
              <w:ind w:left="360"/>
              <w:jc w:val="center"/>
              <w:rPr>
                <w:rFonts w:ascii="Garamond" w:eastAsia="Times New Roman" w:hAnsi="Garamond" w:cs="Tahoma"/>
                <w:b/>
                <w:bCs/>
                <w:sz w:val="28"/>
                <w:szCs w:val="28"/>
              </w:rPr>
            </w:pPr>
            <w:r>
              <w:rPr>
                <w:rFonts w:ascii="Garamond" w:eastAsia="Times New Roman" w:hAnsi="Garamond" w:cs="Tahoma"/>
                <w:b/>
                <w:bCs/>
                <w:sz w:val="28"/>
                <w:szCs w:val="28"/>
              </w:rPr>
              <w:t>EXHIBITION FORM</w:t>
            </w:r>
          </w:p>
        </w:tc>
      </w:tr>
    </w:tbl>
    <w:p w:rsidR="00E0425B" w:rsidRDefault="00E0425B" w:rsidP="00E0425B">
      <w:pPr>
        <w:spacing w:after="0"/>
        <w:rPr>
          <w:rFonts w:ascii="Garamond" w:eastAsia="Times New Roman" w:hAnsi="Garamond" w:cs="Tahoma"/>
          <w:b/>
        </w:rPr>
      </w:pPr>
    </w:p>
    <w:tbl>
      <w:tblPr>
        <w:tblW w:w="0" w:type="auto"/>
        <w:jc w:val="center"/>
        <w:tblBorders>
          <w:bottom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45"/>
      </w:tblGrid>
      <w:tr w:rsidR="00E0425B" w:rsidRPr="00036E7C" w:rsidTr="00D246A6">
        <w:trPr>
          <w:jc w:val="center"/>
        </w:trPr>
        <w:tc>
          <w:tcPr>
            <w:tcW w:w="9245" w:type="dxa"/>
            <w:shd w:val="clear" w:color="auto" w:fill="FFFFFF"/>
            <w:vAlign w:val="center"/>
          </w:tcPr>
          <w:p w:rsidR="00E0425B" w:rsidRPr="00C55C1B" w:rsidRDefault="00E0425B" w:rsidP="00D246A6">
            <w:pPr>
              <w:spacing w:after="0"/>
              <w:rPr>
                <w:rFonts w:ascii="Garamond" w:eastAsia="Times New Roman" w:hAnsi="Garamond" w:cs="Tahoma"/>
                <w:b/>
                <w:bCs/>
                <w:sz w:val="24"/>
                <w:szCs w:val="24"/>
              </w:rPr>
            </w:pPr>
            <w:r w:rsidRPr="00C55C1B">
              <w:rPr>
                <w:rFonts w:ascii="Garamond" w:eastAsia="Times New Roman" w:hAnsi="Garamond" w:cs="Tahoma"/>
                <w:b/>
                <w:bCs/>
                <w:sz w:val="24"/>
                <w:szCs w:val="24"/>
              </w:rPr>
              <w:t>GENERAL INFORMATION</w:t>
            </w:r>
          </w:p>
        </w:tc>
      </w:tr>
    </w:tbl>
    <w:p w:rsidR="00E0425B" w:rsidRPr="00036E7C" w:rsidRDefault="00E0425B" w:rsidP="00E0425B">
      <w:pPr>
        <w:spacing w:after="0"/>
        <w:rPr>
          <w:rFonts w:ascii="Garamond" w:eastAsia="Times New Roman" w:hAnsi="Garamond" w:cs="Tahoma"/>
          <w:b/>
        </w:rPr>
      </w:pPr>
    </w:p>
    <w:tbl>
      <w:tblPr>
        <w:tblW w:w="9378" w:type="dxa"/>
        <w:tblLayout w:type="fixed"/>
        <w:tblLook w:val="04A0" w:firstRow="1" w:lastRow="0" w:firstColumn="1" w:lastColumn="0" w:noHBand="0" w:noVBand="1"/>
      </w:tblPr>
      <w:tblGrid>
        <w:gridCol w:w="1567"/>
        <w:gridCol w:w="242"/>
        <w:gridCol w:w="3077"/>
        <w:gridCol w:w="1148"/>
        <w:gridCol w:w="236"/>
        <w:gridCol w:w="3108"/>
      </w:tblGrid>
      <w:tr w:rsidR="00E0425B" w:rsidRPr="00036E7C" w:rsidTr="00D246A6">
        <w:trPr>
          <w:trHeight w:val="86"/>
        </w:trPr>
        <w:tc>
          <w:tcPr>
            <w:tcW w:w="1567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036E7C">
              <w:rPr>
                <w:rFonts w:ascii="Garamond" w:eastAsia="Times New Roman" w:hAnsi="Garamond" w:cs="Tahoma"/>
                <w:b/>
              </w:rPr>
              <w:t>Full Name</w:t>
            </w:r>
          </w:p>
        </w:tc>
        <w:tc>
          <w:tcPr>
            <w:tcW w:w="242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036E7C">
              <w:rPr>
                <w:rFonts w:ascii="Garamond" w:eastAsia="Times New Roman" w:hAnsi="Garamond" w:cs="Tahoma"/>
              </w:rPr>
              <w:t>:</w:t>
            </w:r>
          </w:p>
        </w:tc>
        <w:tc>
          <w:tcPr>
            <w:tcW w:w="7569" w:type="dxa"/>
            <w:gridSpan w:val="4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</w:tr>
      <w:tr w:rsidR="00E0425B" w:rsidRPr="00036E7C" w:rsidTr="00D246A6">
        <w:trPr>
          <w:trHeight w:val="86"/>
        </w:trPr>
        <w:tc>
          <w:tcPr>
            <w:tcW w:w="1567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b/>
              </w:rPr>
            </w:pPr>
            <w:r>
              <w:rPr>
                <w:rFonts w:ascii="Garamond" w:eastAsia="Times New Roman" w:hAnsi="Garamond" w:cs="Tahoma"/>
                <w:b/>
              </w:rPr>
              <w:t>Position</w:t>
            </w:r>
          </w:p>
        </w:tc>
        <w:tc>
          <w:tcPr>
            <w:tcW w:w="242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</w:rPr>
            </w:pPr>
            <w:r>
              <w:rPr>
                <w:rFonts w:ascii="Garamond" w:eastAsia="Times New Roman" w:hAnsi="Garamond" w:cs="Tahoma"/>
              </w:rPr>
              <w:t>:</w:t>
            </w:r>
          </w:p>
        </w:tc>
        <w:tc>
          <w:tcPr>
            <w:tcW w:w="7569" w:type="dxa"/>
            <w:gridSpan w:val="4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</w:tr>
      <w:tr w:rsidR="00E0425B" w:rsidRPr="00036E7C" w:rsidTr="00D246A6">
        <w:tc>
          <w:tcPr>
            <w:tcW w:w="1567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036E7C">
              <w:rPr>
                <w:rFonts w:ascii="Garamond" w:eastAsia="Times New Roman" w:hAnsi="Garamond" w:cs="Tahoma"/>
                <w:b/>
              </w:rPr>
              <w:t>Institution</w:t>
            </w:r>
          </w:p>
        </w:tc>
        <w:tc>
          <w:tcPr>
            <w:tcW w:w="242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036E7C">
              <w:rPr>
                <w:rFonts w:ascii="Garamond" w:eastAsia="Times New Roman" w:hAnsi="Garamond" w:cs="Tahoma"/>
              </w:rPr>
              <w:t>:</w:t>
            </w:r>
          </w:p>
        </w:tc>
        <w:tc>
          <w:tcPr>
            <w:tcW w:w="7569" w:type="dxa"/>
            <w:gridSpan w:val="4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</w:tr>
      <w:tr w:rsidR="00E0425B" w:rsidRPr="00036E7C" w:rsidTr="00D246A6">
        <w:tc>
          <w:tcPr>
            <w:tcW w:w="1567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036E7C">
              <w:rPr>
                <w:rFonts w:ascii="Garamond" w:eastAsia="Times New Roman" w:hAnsi="Garamond" w:cs="Tahoma"/>
                <w:b/>
              </w:rPr>
              <w:t>Address</w:t>
            </w:r>
          </w:p>
        </w:tc>
        <w:tc>
          <w:tcPr>
            <w:tcW w:w="242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036E7C">
              <w:rPr>
                <w:rFonts w:ascii="Garamond" w:eastAsia="Times New Roman" w:hAnsi="Garamond" w:cs="Tahoma"/>
              </w:rPr>
              <w:t>:</w:t>
            </w:r>
          </w:p>
        </w:tc>
        <w:tc>
          <w:tcPr>
            <w:tcW w:w="7569" w:type="dxa"/>
            <w:gridSpan w:val="4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</w:tr>
      <w:tr w:rsidR="00E0425B" w:rsidRPr="00036E7C" w:rsidTr="00D246A6">
        <w:tc>
          <w:tcPr>
            <w:tcW w:w="1567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  <w:tc>
          <w:tcPr>
            <w:tcW w:w="7569" w:type="dxa"/>
            <w:gridSpan w:val="4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</w:tr>
      <w:tr w:rsidR="00E0425B" w:rsidRPr="00036E7C" w:rsidTr="00D246A6">
        <w:tc>
          <w:tcPr>
            <w:tcW w:w="1567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ahoma"/>
                <w:b/>
              </w:rPr>
              <w:t>Postal Code</w:t>
            </w:r>
          </w:p>
        </w:tc>
        <w:tc>
          <w:tcPr>
            <w:tcW w:w="242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036E7C">
              <w:rPr>
                <w:rFonts w:ascii="Garamond" w:eastAsia="Times New Roman" w:hAnsi="Garamond" w:cs="Tahoma"/>
              </w:rPr>
              <w:t>:</w:t>
            </w:r>
          </w:p>
        </w:tc>
        <w:tc>
          <w:tcPr>
            <w:tcW w:w="3077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036E7C">
              <w:rPr>
                <w:rFonts w:ascii="Garamond" w:eastAsia="Times New Roman" w:hAnsi="Garamond" w:cs="Tahoma"/>
                <w:b/>
              </w:rPr>
              <w:t>State</w:t>
            </w:r>
          </w:p>
        </w:tc>
        <w:tc>
          <w:tcPr>
            <w:tcW w:w="236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036E7C">
              <w:rPr>
                <w:rFonts w:ascii="Garamond" w:eastAsia="Times New Roman" w:hAnsi="Garamond" w:cs="Tahoma"/>
              </w:rPr>
              <w:t>:</w:t>
            </w:r>
          </w:p>
        </w:tc>
        <w:tc>
          <w:tcPr>
            <w:tcW w:w="3108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</w:tr>
      <w:tr w:rsidR="00E0425B" w:rsidRPr="00036E7C" w:rsidTr="00D246A6">
        <w:tc>
          <w:tcPr>
            <w:tcW w:w="1567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036E7C">
              <w:rPr>
                <w:rFonts w:ascii="Garamond" w:eastAsia="Times New Roman" w:hAnsi="Garamond" w:cs="Tahoma"/>
                <w:b/>
              </w:rPr>
              <w:t>Phone</w:t>
            </w:r>
          </w:p>
        </w:tc>
        <w:tc>
          <w:tcPr>
            <w:tcW w:w="242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036E7C">
              <w:rPr>
                <w:rFonts w:ascii="Garamond" w:eastAsia="Times New Roman" w:hAnsi="Garamond" w:cs="Tahoma"/>
              </w:rPr>
              <w:t>:</w:t>
            </w:r>
          </w:p>
        </w:tc>
        <w:tc>
          <w:tcPr>
            <w:tcW w:w="3077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036E7C">
              <w:rPr>
                <w:rFonts w:ascii="Garamond" w:eastAsia="Times New Roman" w:hAnsi="Garamond" w:cs="Tahoma"/>
                <w:b/>
              </w:rPr>
              <w:t>Fax</w:t>
            </w:r>
          </w:p>
        </w:tc>
        <w:tc>
          <w:tcPr>
            <w:tcW w:w="236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036E7C">
              <w:rPr>
                <w:rFonts w:ascii="Garamond" w:eastAsia="Times New Roman" w:hAnsi="Garamond" w:cs="Tahoma"/>
              </w:rPr>
              <w:t>:</w:t>
            </w:r>
          </w:p>
        </w:tc>
        <w:tc>
          <w:tcPr>
            <w:tcW w:w="3108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</w:tr>
      <w:tr w:rsidR="00E0425B" w:rsidRPr="00036E7C" w:rsidTr="00D246A6">
        <w:tc>
          <w:tcPr>
            <w:tcW w:w="1567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b/>
                <w:sz w:val="24"/>
                <w:szCs w:val="24"/>
              </w:rPr>
            </w:pPr>
            <w:r w:rsidRPr="00036E7C">
              <w:rPr>
                <w:rFonts w:ascii="Garamond" w:eastAsia="Times New Roman" w:hAnsi="Garamond" w:cs="Tahoma"/>
                <w:b/>
              </w:rPr>
              <w:t>Email</w:t>
            </w:r>
          </w:p>
        </w:tc>
        <w:tc>
          <w:tcPr>
            <w:tcW w:w="242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036E7C">
              <w:rPr>
                <w:rFonts w:ascii="Garamond" w:eastAsia="Times New Roman" w:hAnsi="Garamond" w:cs="Tahoma"/>
              </w:rPr>
              <w:t>:</w:t>
            </w:r>
          </w:p>
        </w:tc>
        <w:tc>
          <w:tcPr>
            <w:tcW w:w="3077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E0425B" w:rsidRPr="00036E7C" w:rsidRDefault="00E0425B" w:rsidP="00D246A6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</w:tr>
    </w:tbl>
    <w:p w:rsidR="00E0425B" w:rsidRDefault="00E0425B" w:rsidP="00E0425B">
      <w:pPr>
        <w:spacing w:after="0"/>
        <w:rPr>
          <w:rFonts w:ascii="Garamond" w:eastAsia="Times New Roman" w:hAnsi="Garamond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45"/>
      </w:tblGrid>
      <w:tr w:rsidR="00E0425B" w:rsidRPr="00036E7C" w:rsidTr="00D246A6">
        <w:trPr>
          <w:jc w:val="center"/>
        </w:trPr>
        <w:tc>
          <w:tcPr>
            <w:tcW w:w="9245" w:type="dxa"/>
            <w:shd w:val="clear" w:color="auto" w:fill="FFFFFF"/>
            <w:vAlign w:val="center"/>
          </w:tcPr>
          <w:p w:rsidR="00E0425B" w:rsidRPr="00C55C1B" w:rsidRDefault="00E0425B" w:rsidP="00D246A6">
            <w:pPr>
              <w:spacing w:after="0"/>
              <w:rPr>
                <w:rFonts w:ascii="Garamond" w:eastAsia="Times New Roman" w:hAnsi="Garamond" w:cs="Tahoma"/>
                <w:b/>
                <w:bCs/>
                <w:sz w:val="24"/>
                <w:szCs w:val="24"/>
              </w:rPr>
            </w:pPr>
            <w:r w:rsidRPr="00C55C1B">
              <w:rPr>
                <w:rFonts w:ascii="Garamond" w:eastAsia="Times New Roman" w:hAnsi="Garamond" w:cs="Tahoma"/>
                <w:b/>
                <w:bCs/>
                <w:sz w:val="24"/>
                <w:szCs w:val="24"/>
              </w:rPr>
              <w:t>POSTER</w:t>
            </w:r>
          </w:p>
        </w:tc>
      </w:tr>
    </w:tbl>
    <w:p w:rsidR="00E0425B" w:rsidRDefault="00E0425B" w:rsidP="00E0425B">
      <w:pPr>
        <w:spacing w:after="0"/>
        <w:rPr>
          <w:rFonts w:ascii="Garamond" w:eastAsia="Times New Roman" w:hAnsi="Garamond" w:cs="Tahoma"/>
        </w:rPr>
      </w:pPr>
    </w:p>
    <w:p w:rsidR="00E0425B" w:rsidRDefault="00E0425B" w:rsidP="00E0425B">
      <w:pPr>
        <w:numPr>
          <w:ilvl w:val="0"/>
          <w:numId w:val="2"/>
        </w:numPr>
        <w:spacing w:after="0"/>
        <w:ind w:left="426"/>
        <w:rPr>
          <w:rFonts w:ascii="Garamond" w:eastAsia="Times New Roman" w:hAnsi="Garamond" w:cs="Tahoma"/>
        </w:rPr>
      </w:pPr>
      <w:r w:rsidRPr="00ED08AE">
        <w:rPr>
          <w:rFonts w:ascii="Garamond" w:eastAsia="Times New Roman" w:hAnsi="Garamond" w:cs="Tahoma"/>
        </w:rPr>
        <w:t>The main content of the poster must include:</w:t>
      </w:r>
    </w:p>
    <w:p w:rsidR="00E0425B" w:rsidRPr="00371CB1" w:rsidRDefault="00E0425B" w:rsidP="00E0425B">
      <w:pPr>
        <w:spacing w:after="0"/>
        <w:ind w:left="426"/>
        <w:rPr>
          <w:rFonts w:ascii="Garamond" w:eastAsia="Times New Roman" w:hAnsi="Garamond" w:cs="Tahoma"/>
          <w:b/>
          <w:bCs/>
        </w:rPr>
      </w:pPr>
      <w:r w:rsidRPr="00836D92">
        <w:rPr>
          <w:rFonts w:ascii="Garamond" w:eastAsia="Times New Roman" w:hAnsi="Garamond" w:cs="Tahoma"/>
          <w:b/>
          <w:bCs/>
        </w:rPr>
        <w:t>Title of Research</w:t>
      </w:r>
    </w:p>
    <w:p w:rsidR="00E0425B" w:rsidRDefault="00E0425B" w:rsidP="00E0425B">
      <w:pPr>
        <w:spacing w:after="0"/>
        <w:ind w:left="426"/>
        <w:rPr>
          <w:rFonts w:ascii="Garamond" w:eastAsia="Times New Roman" w:hAnsi="Garamond" w:cs="Tahoma"/>
          <w:b/>
          <w:bCs/>
        </w:rPr>
      </w:pPr>
      <w:r>
        <w:rPr>
          <w:rFonts w:ascii="Garamond" w:eastAsia="Times New Roman" w:hAnsi="Garamond" w:cs="Tahoma"/>
          <w:b/>
          <w:bCs/>
        </w:rPr>
        <w:t>Background/Problems</w:t>
      </w:r>
    </w:p>
    <w:p w:rsidR="00E0425B" w:rsidRPr="00371CB1" w:rsidRDefault="00E0425B" w:rsidP="00E0425B">
      <w:pPr>
        <w:spacing w:after="0"/>
        <w:ind w:left="426"/>
        <w:rPr>
          <w:rFonts w:ascii="Garamond" w:eastAsia="Times New Roman" w:hAnsi="Garamond" w:cs="Tahoma"/>
          <w:b/>
          <w:bCs/>
        </w:rPr>
      </w:pPr>
      <w:r w:rsidRPr="00836D92">
        <w:rPr>
          <w:rFonts w:ascii="Garamond" w:eastAsia="Times New Roman" w:hAnsi="Garamond" w:cs="Tahoma"/>
          <w:b/>
          <w:bCs/>
        </w:rPr>
        <w:t>Objectives</w:t>
      </w:r>
    </w:p>
    <w:p w:rsidR="00E0425B" w:rsidRPr="00371CB1" w:rsidRDefault="00E0425B" w:rsidP="00E0425B">
      <w:pPr>
        <w:spacing w:after="0"/>
        <w:ind w:left="426"/>
        <w:rPr>
          <w:rFonts w:ascii="Garamond" w:eastAsia="Times New Roman" w:hAnsi="Garamond" w:cs="Tahoma"/>
          <w:b/>
          <w:bCs/>
        </w:rPr>
      </w:pPr>
      <w:r w:rsidRPr="00836D92">
        <w:rPr>
          <w:rFonts w:ascii="Garamond" w:eastAsia="Times New Roman" w:hAnsi="Garamond" w:cs="Tahoma"/>
          <w:b/>
          <w:bCs/>
        </w:rPr>
        <w:t>Methodology</w:t>
      </w:r>
    </w:p>
    <w:p w:rsidR="00E0425B" w:rsidRDefault="00E0425B" w:rsidP="00C03DB2">
      <w:pPr>
        <w:spacing w:after="0"/>
        <w:ind w:left="426"/>
        <w:rPr>
          <w:rFonts w:ascii="Garamond" w:eastAsia="Times New Roman" w:hAnsi="Garamond" w:cs="Tahoma"/>
          <w:b/>
          <w:bCs/>
        </w:rPr>
      </w:pPr>
      <w:r>
        <w:rPr>
          <w:rFonts w:ascii="Garamond" w:eastAsia="Times New Roman" w:hAnsi="Garamond" w:cs="Tahoma"/>
          <w:b/>
          <w:bCs/>
        </w:rPr>
        <w:t>Findings/Applications</w:t>
      </w:r>
    </w:p>
    <w:p w:rsidR="00C03DB2" w:rsidRPr="00C03DB2" w:rsidRDefault="00C03DB2" w:rsidP="00C03DB2">
      <w:pPr>
        <w:spacing w:after="0"/>
        <w:ind w:left="426"/>
        <w:rPr>
          <w:rFonts w:ascii="Garamond" w:eastAsia="Times New Roman" w:hAnsi="Garamond" w:cs="Tahoma"/>
          <w:b/>
          <w:bCs/>
        </w:rPr>
      </w:pPr>
    </w:p>
    <w:p w:rsidR="00E0425B" w:rsidRPr="00A00EDA" w:rsidRDefault="00E0425B" w:rsidP="00C03DB2">
      <w:pPr>
        <w:pStyle w:val="ListParagraph"/>
        <w:spacing w:after="0"/>
        <w:ind w:left="0"/>
        <w:rPr>
          <w:rFonts w:ascii="AGaramond LT" w:eastAsia="Times New Roman" w:hAnsi="AGaramond LT" w:cs="Tahoma"/>
          <w:sz w:val="24"/>
          <w:szCs w:val="24"/>
        </w:rPr>
      </w:pPr>
      <w:r w:rsidRPr="00A00EDA">
        <w:rPr>
          <w:rFonts w:ascii="AGaramond LT" w:eastAsia="Times New Roman" w:hAnsi="AGaramond LT" w:cs="Tahoma"/>
          <w:sz w:val="24"/>
          <w:szCs w:val="24"/>
        </w:rPr>
        <w:t xml:space="preserve">Poster will be printed by the </w:t>
      </w:r>
      <w:r w:rsidR="00C03DB2">
        <w:rPr>
          <w:rFonts w:ascii="AGaramond LT" w:eastAsia="Times New Roman" w:hAnsi="AGaramond LT" w:cs="Tahoma"/>
          <w:sz w:val="24"/>
          <w:szCs w:val="24"/>
        </w:rPr>
        <w:t>exhibitor</w:t>
      </w:r>
      <w:r w:rsidRPr="00A00EDA">
        <w:rPr>
          <w:rFonts w:ascii="AGaramond LT" w:eastAsia="Times New Roman" w:hAnsi="AGaramond LT" w:cs="Tahoma"/>
          <w:sz w:val="24"/>
          <w:szCs w:val="24"/>
        </w:rPr>
        <w:t>.</w:t>
      </w:r>
    </w:p>
    <w:p w:rsidR="00E0425B" w:rsidRDefault="00E0425B" w:rsidP="00E0425B">
      <w:pPr>
        <w:pStyle w:val="ListParagraph"/>
        <w:numPr>
          <w:ilvl w:val="0"/>
          <w:numId w:val="2"/>
        </w:numPr>
        <w:spacing w:after="0"/>
        <w:rPr>
          <w:rFonts w:ascii="AGaramond LT" w:eastAsia="Times New Roman" w:hAnsi="AGaramond LT" w:cs="Tahoma"/>
          <w:sz w:val="24"/>
          <w:szCs w:val="24"/>
        </w:rPr>
      </w:pPr>
      <w:r>
        <w:rPr>
          <w:rFonts w:ascii="AGaramond LT" w:eastAsia="Times New Roman" w:hAnsi="AGaramond LT" w:cs="Tahoma"/>
          <w:sz w:val="24"/>
          <w:szCs w:val="24"/>
        </w:rPr>
        <w:t xml:space="preserve">Specification of poster must be 6 feet x 3 feet. </w:t>
      </w:r>
      <w:r w:rsidRPr="00A00EDA">
        <w:rPr>
          <w:rFonts w:ascii="AGaramond LT" w:eastAsia="Times New Roman" w:hAnsi="AGaramond LT" w:cs="Tahoma"/>
          <w:sz w:val="24"/>
          <w:szCs w:val="24"/>
        </w:rPr>
        <w:t>Include only relevant figures of high quality and resolution (not blurry image, at least 300dpi).</w:t>
      </w:r>
    </w:p>
    <w:p w:rsidR="00E0425B" w:rsidRPr="00956806" w:rsidRDefault="00E0425B" w:rsidP="00E0425B">
      <w:pPr>
        <w:pStyle w:val="ListParagraph"/>
        <w:numPr>
          <w:ilvl w:val="0"/>
          <w:numId w:val="2"/>
        </w:numPr>
        <w:spacing w:after="0"/>
        <w:rPr>
          <w:rFonts w:ascii="AGaramond LT" w:eastAsia="Times New Roman" w:hAnsi="AGaramond LT" w:cs="Tahoma"/>
          <w:sz w:val="24"/>
          <w:szCs w:val="24"/>
        </w:rPr>
      </w:pPr>
      <w:r w:rsidRPr="00956806">
        <w:rPr>
          <w:rFonts w:ascii="AGaramond LT" w:eastAsia="Times New Roman" w:hAnsi="AGaramond LT" w:cs="Tahoma"/>
          <w:sz w:val="24"/>
          <w:szCs w:val="24"/>
        </w:rPr>
        <w:t>Researcher’s photos and details must be attached.</w:t>
      </w:r>
    </w:p>
    <w:p w:rsidR="00E0425B" w:rsidRPr="00956806" w:rsidRDefault="00E0425B" w:rsidP="00E0425B">
      <w:pPr>
        <w:spacing w:after="0"/>
        <w:ind w:left="426"/>
        <w:rPr>
          <w:rFonts w:ascii="Garamond" w:eastAsia="Times New Roman" w:hAnsi="Garamond" w:cs="Tahoma"/>
          <w:lang w:val="en-MY"/>
        </w:rPr>
      </w:pPr>
    </w:p>
    <w:p w:rsidR="00E0425B" w:rsidRDefault="00E0425B" w:rsidP="00E0425B">
      <w:pPr>
        <w:spacing w:after="0"/>
        <w:rPr>
          <w:rFonts w:ascii="Garamond" w:eastAsia="Times New Roman" w:hAnsi="Garamond" w:cs="Tahoma"/>
        </w:rPr>
      </w:pPr>
    </w:p>
    <w:tbl>
      <w:tblPr>
        <w:tblW w:w="0" w:type="auto"/>
        <w:jc w:val="center"/>
        <w:tblBorders>
          <w:bottom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45"/>
      </w:tblGrid>
      <w:tr w:rsidR="00E0425B" w:rsidRPr="00036E7C" w:rsidTr="00D246A6">
        <w:trPr>
          <w:jc w:val="center"/>
        </w:trPr>
        <w:tc>
          <w:tcPr>
            <w:tcW w:w="9245" w:type="dxa"/>
            <w:shd w:val="clear" w:color="auto" w:fill="FFFFFF"/>
            <w:vAlign w:val="center"/>
          </w:tcPr>
          <w:p w:rsidR="00E0425B" w:rsidRPr="00C55C1B" w:rsidRDefault="00E0425B" w:rsidP="00D246A6">
            <w:pPr>
              <w:spacing w:after="0"/>
              <w:rPr>
                <w:rFonts w:ascii="Garamond" w:eastAsia="Times New Roman" w:hAnsi="Garamond" w:cs="Tahoma"/>
                <w:b/>
                <w:bCs/>
                <w:sz w:val="24"/>
                <w:szCs w:val="24"/>
              </w:rPr>
            </w:pPr>
            <w:r w:rsidRPr="00C55C1B">
              <w:rPr>
                <w:rFonts w:ascii="Garamond" w:eastAsia="Times New Roman" w:hAnsi="Garamond" w:cs="Tahoma"/>
                <w:b/>
                <w:bCs/>
                <w:sz w:val="24"/>
                <w:szCs w:val="24"/>
              </w:rPr>
              <w:t>PRESENTATION</w:t>
            </w:r>
          </w:p>
        </w:tc>
      </w:tr>
    </w:tbl>
    <w:p w:rsidR="00E0425B" w:rsidRDefault="00E0425B" w:rsidP="00E0425B">
      <w:pPr>
        <w:spacing w:after="0"/>
        <w:rPr>
          <w:rFonts w:ascii="Garamond" w:eastAsia="Times New Roman" w:hAnsi="Garamond" w:cs="Tahoma"/>
        </w:rPr>
      </w:pPr>
    </w:p>
    <w:p w:rsidR="00E0425B" w:rsidRDefault="00E0425B" w:rsidP="00E0425B">
      <w:pPr>
        <w:numPr>
          <w:ilvl w:val="0"/>
          <w:numId w:val="1"/>
        </w:numPr>
        <w:spacing w:after="0"/>
        <w:ind w:left="284" w:hanging="284"/>
        <w:rPr>
          <w:rFonts w:ascii="Garamond" w:eastAsia="Times New Roman" w:hAnsi="Garamond" w:cs="Tahoma"/>
        </w:rPr>
      </w:pPr>
      <w:r>
        <w:rPr>
          <w:rFonts w:ascii="Garamond" w:eastAsia="Times New Roman" w:hAnsi="Garamond" w:cs="Tahoma"/>
        </w:rPr>
        <w:t xml:space="preserve">Researchers/Participants </w:t>
      </w:r>
      <w:r w:rsidRPr="00371CB1">
        <w:rPr>
          <w:rFonts w:ascii="Garamond" w:eastAsia="Times New Roman" w:hAnsi="Garamond" w:cs="Tahoma"/>
        </w:rPr>
        <w:t>are encouraged to prepare a simple slide for</w:t>
      </w:r>
      <w:r>
        <w:rPr>
          <w:rFonts w:ascii="Garamond" w:eastAsia="Times New Roman" w:hAnsi="Garamond" w:cs="Tahoma"/>
        </w:rPr>
        <w:t xml:space="preserve"> </w:t>
      </w:r>
      <w:r w:rsidRPr="00371CB1">
        <w:rPr>
          <w:rFonts w:ascii="Garamond" w:eastAsia="Times New Roman" w:hAnsi="Garamond" w:cs="Tahoma"/>
        </w:rPr>
        <w:t>presentation purposes</w:t>
      </w:r>
      <w:r>
        <w:rPr>
          <w:rFonts w:ascii="Garamond" w:eastAsia="Times New Roman" w:hAnsi="Garamond" w:cs="Tahoma"/>
        </w:rPr>
        <w:t xml:space="preserve"> during judging session</w:t>
      </w:r>
      <w:r w:rsidRPr="00371CB1">
        <w:rPr>
          <w:rFonts w:ascii="Garamond" w:eastAsia="Times New Roman" w:hAnsi="Garamond" w:cs="Tahoma"/>
        </w:rPr>
        <w:t>.</w:t>
      </w:r>
    </w:p>
    <w:p w:rsidR="00E0425B" w:rsidRDefault="00E0425B" w:rsidP="00E0425B">
      <w:pPr>
        <w:numPr>
          <w:ilvl w:val="0"/>
          <w:numId w:val="1"/>
        </w:numPr>
        <w:spacing w:after="0"/>
        <w:ind w:left="284" w:hanging="284"/>
        <w:rPr>
          <w:rFonts w:ascii="Garamond" w:eastAsia="Times New Roman" w:hAnsi="Garamond" w:cs="Tahoma"/>
        </w:rPr>
      </w:pPr>
      <w:r>
        <w:rPr>
          <w:rFonts w:ascii="Garamond" w:eastAsia="Times New Roman" w:hAnsi="Garamond" w:cs="Tahoma"/>
        </w:rPr>
        <w:t xml:space="preserve">Research should be presented in 10 minutes (1 minute for introduction, 3 minutes for </w:t>
      </w:r>
      <w:r w:rsidRPr="00371CB1">
        <w:rPr>
          <w:rFonts w:ascii="Garamond" w:eastAsia="Times New Roman" w:hAnsi="Garamond" w:cs="Tahoma"/>
        </w:rPr>
        <w:t>explanat</w:t>
      </w:r>
      <w:r>
        <w:rPr>
          <w:rFonts w:ascii="Garamond" w:eastAsia="Times New Roman" w:hAnsi="Garamond" w:cs="Tahoma"/>
        </w:rPr>
        <w:t>ion, 1 minute</w:t>
      </w:r>
      <w:r w:rsidRPr="00371CB1">
        <w:rPr>
          <w:rFonts w:ascii="Garamond" w:eastAsia="Times New Roman" w:hAnsi="Garamond" w:cs="Tahoma"/>
        </w:rPr>
        <w:t xml:space="preserve"> for</w:t>
      </w:r>
      <w:r>
        <w:rPr>
          <w:rFonts w:ascii="Garamond" w:eastAsia="Times New Roman" w:hAnsi="Garamond" w:cs="Tahoma"/>
        </w:rPr>
        <w:t xml:space="preserve"> conclusion and 5 </w:t>
      </w:r>
      <w:r w:rsidRPr="00371CB1">
        <w:rPr>
          <w:rFonts w:ascii="Garamond" w:eastAsia="Times New Roman" w:hAnsi="Garamond" w:cs="Tahoma"/>
        </w:rPr>
        <w:t xml:space="preserve">minutes </w:t>
      </w:r>
      <w:r>
        <w:rPr>
          <w:rFonts w:ascii="Garamond" w:eastAsia="Times New Roman" w:hAnsi="Garamond" w:cs="Tahoma"/>
        </w:rPr>
        <w:t>for Q &amp; A session).</w:t>
      </w:r>
    </w:p>
    <w:p w:rsidR="00E0425B" w:rsidRDefault="00E0425B" w:rsidP="00E0425B">
      <w:pPr>
        <w:numPr>
          <w:ilvl w:val="0"/>
          <w:numId w:val="1"/>
        </w:numPr>
        <w:spacing w:after="0"/>
        <w:ind w:left="284" w:hanging="284"/>
        <w:rPr>
          <w:rFonts w:ascii="Garamond" w:eastAsia="Times New Roman" w:hAnsi="Garamond" w:cs="Tahoma"/>
        </w:rPr>
      </w:pPr>
      <w:r w:rsidRPr="00371CB1">
        <w:rPr>
          <w:rFonts w:ascii="Garamond" w:eastAsia="Times New Roman" w:hAnsi="Garamond" w:cs="Tahoma"/>
        </w:rPr>
        <w:t>Presentation must be in English or Malay.</w:t>
      </w:r>
    </w:p>
    <w:p w:rsidR="00E0425B" w:rsidRPr="00956806" w:rsidRDefault="00E0425B" w:rsidP="00E0425B">
      <w:pPr>
        <w:spacing w:after="0"/>
        <w:ind w:left="284"/>
        <w:rPr>
          <w:rFonts w:ascii="Garamond" w:eastAsia="Times New Roman" w:hAnsi="Garamond" w:cs="Tahoma"/>
        </w:rPr>
      </w:pPr>
    </w:p>
    <w:p w:rsidR="00E865EC" w:rsidRDefault="00E0425B" w:rsidP="00C03DB2">
      <w:r w:rsidRPr="00A00EDA">
        <w:rPr>
          <w:rFonts w:ascii="AGaramond LT" w:eastAsia="Times New Roman" w:hAnsi="AGaramond LT" w:cs="Tahoma"/>
          <w:bCs/>
          <w:sz w:val="24"/>
          <w:szCs w:val="24"/>
        </w:rPr>
        <w:t xml:space="preserve">Please return the exhibition detail such as full name, position, institution, full address, phone number, email </w:t>
      </w:r>
      <w:r>
        <w:rPr>
          <w:rFonts w:ascii="AGaramond LT" w:eastAsia="Times New Roman" w:hAnsi="AGaramond LT" w:cs="Tahoma"/>
          <w:bCs/>
          <w:sz w:val="24"/>
          <w:szCs w:val="24"/>
        </w:rPr>
        <w:t>and poster</w:t>
      </w:r>
      <w:r w:rsidRPr="00A00EDA">
        <w:rPr>
          <w:rFonts w:ascii="AGaramond LT" w:eastAsia="Times New Roman" w:hAnsi="AGaramond LT" w:cs="Tahoma"/>
          <w:bCs/>
          <w:sz w:val="24"/>
          <w:szCs w:val="24"/>
        </w:rPr>
        <w:t xml:space="preserve"> </w:t>
      </w:r>
      <w:r>
        <w:rPr>
          <w:rFonts w:ascii="AGaramond LT" w:eastAsia="Times New Roman" w:hAnsi="AGaramond LT" w:cs="Tahoma"/>
          <w:bCs/>
          <w:sz w:val="24"/>
          <w:szCs w:val="24"/>
        </w:rPr>
        <w:t xml:space="preserve">designed </w:t>
      </w:r>
      <w:r w:rsidRPr="00A00EDA">
        <w:rPr>
          <w:rFonts w:ascii="AGaramond LT" w:eastAsia="Times New Roman" w:hAnsi="AGaramond LT" w:cs="Tahoma"/>
          <w:bCs/>
          <w:sz w:val="24"/>
          <w:szCs w:val="24"/>
        </w:rPr>
        <w:t xml:space="preserve">to </w:t>
      </w:r>
      <w:hyperlink r:id="rId8" w:history="1">
        <w:r w:rsidRPr="00A00EDA">
          <w:rPr>
            <w:rStyle w:val="Hyperlink"/>
            <w:rFonts w:ascii="AGaramond LT" w:eastAsia="Times New Roman" w:hAnsi="AGaramond LT"/>
            <w:bCs/>
            <w:sz w:val="24"/>
            <w:szCs w:val="24"/>
          </w:rPr>
          <w:t>iciese2015@gmail.com</w:t>
        </w:r>
      </w:hyperlink>
      <w:r w:rsidRPr="00A00EDA">
        <w:rPr>
          <w:rFonts w:ascii="AGaramond LT" w:eastAsia="Times New Roman" w:hAnsi="AGaramond LT" w:cs="Tahoma"/>
          <w:bCs/>
          <w:sz w:val="24"/>
          <w:szCs w:val="24"/>
        </w:rPr>
        <w:t xml:space="preserve"> by 3</w:t>
      </w:r>
      <w:r w:rsidR="00C03DB2">
        <w:rPr>
          <w:rFonts w:ascii="AGaramond LT" w:eastAsia="Times New Roman" w:hAnsi="AGaramond LT" w:cs="Tahoma"/>
          <w:bCs/>
          <w:sz w:val="24"/>
          <w:szCs w:val="24"/>
        </w:rPr>
        <w:t>0</w:t>
      </w:r>
      <w:r w:rsidRPr="00A00EDA">
        <w:rPr>
          <w:rFonts w:ascii="AGaramond LT" w:eastAsia="Times New Roman" w:hAnsi="AGaramond LT" w:cs="Tahoma"/>
          <w:bCs/>
          <w:sz w:val="24"/>
          <w:szCs w:val="24"/>
        </w:rPr>
        <w:t xml:space="preserve"> </w:t>
      </w:r>
      <w:r w:rsidR="00C03DB2">
        <w:rPr>
          <w:rFonts w:ascii="AGaramond LT" w:eastAsia="Times New Roman" w:hAnsi="AGaramond LT" w:cs="Tahoma"/>
          <w:bCs/>
          <w:sz w:val="24"/>
          <w:szCs w:val="24"/>
        </w:rPr>
        <w:t>September</w:t>
      </w:r>
      <w:bookmarkStart w:id="0" w:name="_GoBack"/>
      <w:bookmarkEnd w:id="0"/>
      <w:r w:rsidRPr="00A00EDA">
        <w:rPr>
          <w:rFonts w:ascii="AGaramond LT" w:eastAsia="Times New Roman" w:hAnsi="AGaramond LT" w:cs="Tahoma"/>
          <w:bCs/>
          <w:sz w:val="24"/>
          <w:szCs w:val="24"/>
        </w:rPr>
        <w:t xml:space="preserve"> 2015. Tha</w:t>
      </w:r>
      <w:r>
        <w:rPr>
          <w:rFonts w:ascii="AGaramond LT" w:eastAsia="Times New Roman" w:hAnsi="AGaramond LT" w:cs="Tahoma"/>
          <w:bCs/>
          <w:sz w:val="24"/>
          <w:szCs w:val="24"/>
        </w:rPr>
        <w:t>nk you.</w:t>
      </w:r>
    </w:p>
    <w:sectPr w:rsidR="00E865EC" w:rsidSect="00903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99" w:right="1440" w:bottom="1440" w:left="1440" w:header="180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8F" w:rsidRDefault="009F2A8F" w:rsidP="004A49C3">
      <w:pPr>
        <w:spacing w:after="0" w:line="240" w:lineRule="auto"/>
      </w:pPr>
      <w:r>
        <w:separator/>
      </w:r>
    </w:p>
  </w:endnote>
  <w:endnote w:type="continuationSeparator" w:id="0">
    <w:p w:rsidR="009F2A8F" w:rsidRDefault="009F2A8F" w:rsidP="004A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LT">
    <w:panose1 w:val="02000503060000020003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22" w:rsidRDefault="008E4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330" w:type="dxa"/>
      <w:tblInd w:w="-13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0"/>
    </w:tblGrid>
    <w:tr w:rsidR="00903B64" w:rsidTr="008E4322">
      <w:trPr>
        <w:trHeight w:val="797"/>
      </w:trPr>
      <w:tc>
        <w:tcPr>
          <w:tcW w:w="12330" w:type="dxa"/>
        </w:tcPr>
        <w:p w:rsidR="00903B64" w:rsidRDefault="00903B64" w:rsidP="00903B64">
          <w:pPr>
            <w:pStyle w:val="Footer"/>
            <w:pBdr>
              <w:top w:val="single" w:sz="4" w:space="1" w:color="auto"/>
            </w:pBdr>
            <w:tabs>
              <w:tab w:val="clear" w:pos="9360"/>
            </w:tabs>
            <w:ind w:left="-1440" w:right="-1440"/>
            <w:jc w:val="center"/>
            <w:rPr>
              <w:rStyle w:val="Strong"/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shd w:val="clear" w:color="auto" w:fill="FFFFFF"/>
              <w:lang w:val="ms-MY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55D9DD7" wp14:editId="437D0E5B">
                <wp:simplePos x="0" y="0"/>
                <wp:positionH relativeFrom="column">
                  <wp:posOffset>327025</wp:posOffset>
                </wp:positionH>
                <wp:positionV relativeFrom="paragraph">
                  <wp:posOffset>88104</wp:posOffset>
                </wp:positionV>
                <wp:extent cx="368489" cy="368489"/>
                <wp:effectExtent l="0" t="0" r="0" b="0"/>
                <wp:wrapNone/>
                <wp:docPr id="7" name="Picture 7" descr="D:\PIMM\ICIESE15\media\logo ici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PIMM\ICIESE15\media\logo ici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PencilSketch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489" cy="36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3B64" w:rsidRPr="004A49C3" w:rsidRDefault="00903B64" w:rsidP="00903B64">
          <w:pPr>
            <w:pStyle w:val="Footer"/>
            <w:pBdr>
              <w:top w:val="single" w:sz="4" w:space="1" w:color="auto"/>
            </w:pBdr>
            <w:tabs>
              <w:tab w:val="clear" w:pos="9360"/>
            </w:tabs>
            <w:ind w:left="-1440" w:right="-1440"/>
            <w:jc w:val="center"/>
            <w:rPr>
              <w:i/>
              <w:iCs/>
              <w:color w:val="262626" w:themeColor="text1" w:themeTint="D9"/>
              <w:sz w:val="18"/>
              <w:szCs w:val="18"/>
              <w:lang w:val="ms-MY"/>
            </w:rPr>
          </w:pPr>
          <w:r>
            <w:rPr>
              <w:rStyle w:val="Strong"/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shd w:val="clear" w:color="auto" w:fill="FFFFFF"/>
              <w:lang w:val="ms-MY"/>
            </w:rPr>
            <w:softHyphen/>
          </w:r>
          <w:r w:rsidRPr="004A49C3">
            <w:rPr>
              <w:rStyle w:val="Strong"/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shd w:val="clear" w:color="auto" w:fill="FFFFFF"/>
              <w:lang w:val="ms-MY"/>
            </w:rPr>
            <w:t>Secretariat of ICIESE 2015</w:t>
          </w:r>
          <w:r w:rsidRPr="004A49C3">
            <w:rPr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shd w:val="clear" w:color="auto" w:fill="FFFFFF"/>
              <w:lang w:val="ms-MY"/>
            </w:rPr>
            <w:t>,</w:t>
          </w:r>
          <w:r w:rsidRPr="004A49C3">
            <w:rPr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lang w:val="ms-MY"/>
            </w:rPr>
            <w:t xml:space="preserve"> </w:t>
          </w:r>
          <w:r w:rsidRPr="004A49C3">
            <w:rPr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shd w:val="clear" w:color="auto" w:fill="FFFFFF"/>
              <w:lang w:val="ms-MY"/>
            </w:rPr>
            <w:t>Lot 203-A, Wisma Unikeb,</w:t>
          </w:r>
          <w:r w:rsidRPr="004A49C3">
            <w:rPr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lang w:val="ms-MY"/>
            </w:rPr>
            <w:t xml:space="preserve"> </w:t>
          </w:r>
          <w:r w:rsidRPr="004A49C3">
            <w:rPr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shd w:val="clear" w:color="auto" w:fill="FFFFFF"/>
              <w:lang w:val="ms-MY"/>
            </w:rPr>
            <w:t>43609 Bangi, Selangor, MALAYSIA.</w:t>
          </w:r>
          <w:r w:rsidRPr="004A49C3">
            <w:rPr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lang w:val="ms-MY"/>
            </w:rPr>
            <w:br/>
          </w:r>
          <w:r w:rsidRPr="004A49C3">
            <w:rPr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shd w:val="clear" w:color="auto" w:fill="FFFFFF"/>
              <w:lang w:val="ms-MY"/>
            </w:rPr>
            <w:t>Tel (O): +603-8921 6270</w:t>
          </w:r>
          <w:r w:rsidRPr="004A49C3">
            <w:rPr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lang w:val="ms-MY"/>
            </w:rPr>
            <w:t xml:space="preserve">, </w:t>
          </w:r>
          <w:r w:rsidRPr="004A49C3">
            <w:rPr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shd w:val="clear" w:color="auto" w:fill="FFFFFF"/>
              <w:lang w:val="ms-MY"/>
            </w:rPr>
            <w:t>Fax (O): +603-8925 2411</w:t>
          </w:r>
          <w:r w:rsidRPr="004A49C3">
            <w:rPr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lang w:val="ms-MY"/>
            </w:rPr>
            <w:t xml:space="preserve">, </w:t>
          </w:r>
          <w:r w:rsidRPr="004A49C3">
            <w:rPr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shd w:val="clear" w:color="auto" w:fill="FFFFFF"/>
              <w:lang w:val="ms-MY"/>
            </w:rPr>
            <w:t>Tel (HP): +6017-2012903 / +6019-375 9094</w:t>
          </w:r>
          <w:r w:rsidRPr="004A49C3">
            <w:rPr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lang w:val="ms-MY"/>
            </w:rPr>
            <w:t xml:space="preserve">, </w:t>
          </w:r>
          <w:r w:rsidRPr="004A49C3">
            <w:rPr>
              <w:rFonts w:ascii="AGaramond LT" w:hAnsi="AGaramond LT"/>
              <w:i/>
              <w:iCs/>
              <w:color w:val="262626" w:themeColor="text1" w:themeTint="D9"/>
              <w:sz w:val="18"/>
              <w:szCs w:val="18"/>
              <w:shd w:val="clear" w:color="auto" w:fill="FFFFFF"/>
              <w:lang w:val="ms-MY"/>
            </w:rPr>
            <w:t>Email: iciese2015@gmail.com</w:t>
          </w:r>
        </w:p>
        <w:p w:rsidR="00903B64" w:rsidRDefault="00903B64" w:rsidP="00A86E7F">
          <w:pPr>
            <w:pStyle w:val="Footer"/>
          </w:pPr>
        </w:p>
      </w:tc>
    </w:tr>
  </w:tbl>
  <w:p w:rsidR="004A49C3" w:rsidRPr="00A86E7F" w:rsidRDefault="004A49C3" w:rsidP="00A86E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22" w:rsidRDefault="008E4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8F" w:rsidRDefault="009F2A8F" w:rsidP="004A49C3">
      <w:pPr>
        <w:spacing w:after="0" w:line="240" w:lineRule="auto"/>
      </w:pPr>
      <w:r>
        <w:separator/>
      </w:r>
    </w:p>
  </w:footnote>
  <w:footnote w:type="continuationSeparator" w:id="0">
    <w:p w:rsidR="009F2A8F" w:rsidRDefault="009F2A8F" w:rsidP="004A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22" w:rsidRDefault="008E4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330" w:type="dxa"/>
      <w:tblInd w:w="-14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8640"/>
    </w:tblGrid>
    <w:tr w:rsidR="004A49C3" w:rsidTr="007B41C3">
      <w:trPr>
        <w:trHeight w:val="1430"/>
      </w:trPr>
      <w:tc>
        <w:tcPr>
          <w:tcW w:w="3690" w:type="dxa"/>
        </w:tcPr>
        <w:p w:rsidR="007B41C3" w:rsidRDefault="007B41C3">
          <w:pPr>
            <w:pStyle w:val="Header"/>
            <w:rPr>
              <w:color w:val="244061" w:themeColor="accent1" w:themeShade="80"/>
            </w:rPr>
          </w:pPr>
          <w:r>
            <w:rPr>
              <w:color w:val="244061" w:themeColor="accent1" w:themeShade="80"/>
            </w:rPr>
            <w:t xml:space="preserve"> </w:t>
          </w:r>
        </w:p>
        <w:p w:rsidR="004A49C3" w:rsidRPr="004A49C3" w:rsidRDefault="007B41C3">
          <w:pPr>
            <w:pStyle w:val="Header"/>
            <w:rPr>
              <w:color w:val="244061" w:themeColor="accent1" w:themeShade="80"/>
            </w:rPr>
          </w:pPr>
          <w:r>
            <w:rPr>
              <w:color w:val="244061" w:themeColor="accent1" w:themeShade="80"/>
            </w:rPr>
            <w:t xml:space="preserve">         </w:t>
          </w:r>
          <w:r>
            <w:rPr>
              <w:noProof/>
            </w:rPr>
            <w:drawing>
              <wp:inline distT="0" distB="0" distL="0" distR="0" wp14:anchorId="37052EA6" wp14:editId="5CDB69D9">
                <wp:extent cx="1064525" cy="423350"/>
                <wp:effectExtent l="0" t="0" r="2540" b="0"/>
                <wp:docPr id="2" name="Picture 2" descr="C:\Users\dell\Downloads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Downloads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045" cy="424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244061" w:themeColor="accent1" w:themeShade="80"/>
            </w:rPr>
            <w:t xml:space="preserve"> </w:t>
          </w:r>
          <w:r>
            <w:rPr>
              <w:rFonts w:ascii="Tw Cen MT Condensed Extra Bold" w:eastAsia="Times New Roman" w:hAnsi="Tw Cen MT Condensed Extra Bold" w:cs="Tahoma"/>
              <w:noProof/>
              <w:color w:val="4F81BD" w:themeColor="accent1"/>
              <w:sz w:val="40"/>
              <w:szCs w:val="40"/>
            </w:rPr>
            <w:drawing>
              <wp:inline distT="0" distB="0" distL="0" distR="0" wp14:anchorId="687897F9" wp14:editId="756B2C1B">
                <wp:extent cx="798394" cy="437006"/>
                <wp:effectExtent l="0" t="0" r="1905" b="1270"/>
                <wp:docPr id="6" name="Picture 6" descr="D:\PIMM\Lain2\pi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PIMM\Lain2\pi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99" cy="437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</w:tcPr>
        <w:p w:rsidR="004A49C3" w:rsidRDefault="004A49C3" w:rsidP="004A49C3">
          <w:pPr>
            <w:pStyle w:val="Header"/>
            <w:ind w:right="-18"/>
            <w:jc w:val="center"/>
            <w:rPr>
              <w:rFonts w:ascii="Tw Cen MT Condensed Extra Bold" w:eastAsia="Times New Roman" w:hAnsi="Tw Cen MT Condensed Extra Bold" w:cs="Tahoma"/>
              <w:color w:val="244061" w:themeColor="accent1" w:themeShade="80"/>
              <w:sz w:val="40"/>
              <w:szCs w:val="40"/>
              <w:lang w:val="ms-MY"/>
            </w:rPr>
          </w:pPr>
          <w:r>
            <w:rPr>
              <w:rFonts w:ascii="Tw Cen MT Condensed Extra Bold" w:eastAsia="Times New Roman" w:hAnsi="Tw Cen MT Condensed Extra Bold" w:cs="Tahoma"/>
              <w:noProof/>
              <w:color w:val="4F81BD" w:themeColor="accent1"/>
              <w:sz w:val="40"/>
              <w:szCs w:val="40"/>
            </w:rPr>
            <w:drawing>
              <wp:inline distT="0" distB="0" distL="0" distR="0" wp14:anchorId="2B88034B" wp14:editId="1BF314E9">
                <wp:extent cx="4610100" cy="364141"/>
                <wp:effectExtent l="0" t="0" r="0" b="0"/>
                <wp:docPr id="4" name="Picture 4" descr="D:\PIMM\ICIESE15\media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PIMM\ICIESE15\media\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0" cy="364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49C3" w:rsidRPr="007B41C3" w:rsidRDefault="007B41C3" w:rsidP="004A49C3">
          <w:pPr>
            <w:pStyle w:val="Header"/>
            <w:tabs>
              <w:tab w:val="left" w:pos="10242"/>
            </w:tabs>
            <w:ind w:right="342"/>
            <w:jc w:val="center"/>
            <w:rPr>
              <w:rFonts w:ascii="Tw Cen MT Condensed Extra Bold" w:eastAsia="Times New Roman" w:hAnsi="Tw Cen MT Condensed Extra Bold" w:cs="Tahoma"/>
              <w:color w:val="244061" w:themeColor="accent1" w:themeShade="80"/>
              <w:sz w:val="32"/>
              <w:szCs w:val="32"/>
              <w:lang w:val="ms-MY"/>
            </w:rPr>
          </w:pPr>
          <w:r>
            <w:rPr>
              <w:rFonts w:ascii="Tw Cen MT Condensed Extra Bold" w:eastAsia="Times New Roman" w:hAnsi="Tw Cen MT Condensed Extra Bold" w:cs="Tahoma"/>
              <w:color w:val="244061" w:themeColor="accent1" w:themeShade="80"/>
              <w:sz w:val="32"/>
              <w:szCs w:val="32"/>
              <w:lang w:val="ms-MY"/>
            </w:rPr>
            <w:t xml:space="preserve">THE INTERNATIONAL CONFERENCE ON ISLAMIC EDUCATION AND </w:t>
          </w:r>
          <w:r w:rsidR="004A49C3" w:rsidRPr="007B41C3">
            <w:rPr>
              <w:rFonts w:ascii="Tw Cen MT Condensed Extra Bold" w:eastAsia="Times New Roman" w:hAnsi="Tw Cen MT Condensed Extra Bold" w:cs="Tahoma"/>
              <w:color w:val="244061" w:themeColor="accent1" w:themeShade="80"/>
              <w:sz w:val="32"/>
              <w:szCs w:val="32"/>
              <w:lang w:val="ms-MY"/>
            </w:rPr>
            <w:t>SOCIAL ENTREPRENEURSHIP 2015 (ICIESE2015)</w:t>
          </w:r>
        </w:p>
        <w:p w:rsidR="004A49C3" w:rsidRPr="004A49C3" w:rsidRDefault="004A49C3" w:rsidP="004A49C3">
          <w:pPr>
            <w:pStyle w:val="Header"/>
            <w:ind w:right="162"/>
            <w:jc w:val="center"/>
            <w:rPr>
              <w:color w:val="244061" w:themeColor="accent1" w:themeShade="80"/>
              <w:sz w:val="2"/>
              <w:szCs w:val="2"/>
            </w:rPr>
          </w:pPr>
        </w:p>
      </w:tc>
    </w:tr>
  </w:tbl>
  <w:p w:rsidR="004A49C3" w:rsidRDefault="004A49C3" w:rsidP="007B4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22" w:rsidRDefault="008E4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7386"/>
    <w:multiLevelType w:val="hybridMultilevel"/>
    <w:tmpl w:val="65B2F6D6"/>
    <w:lvl w:ilvl="0" w:tplc="1766FF5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F1152"/>
    <w:multiLevelType w:val="hybridMultilevel"/>
    <w:tmpl w:val="F854783A"/>
    <w:lvl w:ilvl="0" w:tplc="1A36E54A">
      <w:start w:val="3"/>
      <w:numFmt w:val="bullet"/>
      <w:lvlText w:val="-"/>
      <w:lvlJc w:val="left"/>
      <w:pPr>
        <w:ind w:left="1856" w:hanging="360"/>
      </w:pPr>
      <w:rPr>
        <w:rFonts w:ascii="Garamond" w:eastAsia="Times New Roman" w:hAnsi="Garamond" w:cs="Tahoma" w:hint="default"/>
      </w:rPr>
    </w:lvl>
    <w:lvl w:ilvl="1" w:tplc="4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C3"/>
    <w:rsid w:val="0000211D"/>
    <w:rsid w:val="00002364"/>
    <w:rsid w:val="000070B3"/>
    <w:rsid w:val="00007510"/>
    <w:rsid w:val="00012361"/>
    <w:rsid w:val="0002094F"/>
    <w:rsid w:val="000219F6"/>
    <w:rsid w:val="00023FC4"/>
    <w:rsid w:val="0003366F"/>
    <w:rsid w:val="00043809"/>
    <w:rsid w:val="00045C66"/>
    <w:rsid w:val="000549A2"/>
    <w:rsid w:val="00054C18"/>
    <w:rsid w:val="000673E4"/>
    <w:rsid w:val="00071943"/>
    <w:rsid w:val="00074358"/>
    <w:rsid w:val="000763AD"/>
    <w:rsid w:val="00077B83"/>
    <w:rsid w:val="000827DF"/>
    <w:rsid w:val="00085C80"/>
    <w:rsid w:val="00086887"/>
    <w:rsid w:val="000874F3"/>
    <w:rsid w:val="00087B6B"/>
    <w:rsid w:val="00090F79"/>
    <w:rsid w:val="00092381"/>
    <w:rsid w:val="000A452E"/>
    <w:rsid w:val="000A53B2"/>
    <w:rsid w:val="000A7406"/>
    <w:rsid w:val="000B419A"/>
    <w:rsid w:val="000C6AC4"/>
    <w:rsid w:val="000D2986"/>
    <w:rsid w:val="000D3F07"/>
    <w:rsid w:val="000D4EF1"/>
    <w:rsid w:val="000E0369"/>
    <w:rsid w:val="000E17A7"/>
    <w:rsid w:val="000E5667"/>
    <w:rsid w:val="000F12ED"/>
    <w:rsid w:val="000F211F"/>
    <w:rsid w:val="000F35EA"/>
    <w:rsid w:val="000F3BCA"/>
    <w:rsid w:val="000F442A"/>
    <w:rsid w:val="000F473A"/>
    <w:rsid w:val="0010401A"/>
    <w:rsid w:val="001100FA"/>
    <w:rsid w:val="00110183"/>
    <w:rsid w:val="00122A9A"/>
    <w:rsid w:val="00122EB5"/>
    <w:rsid w:val="00125D2E"/>
    <w:rsid w:val="00132D74"/>
    <w:rsid w:val="0014102D"/>
    <w:rsid w:val="00141A42"/>
    <w:rsid w:val="001423B7"/>
    <w:rsid w:val="001447C5"/>
    <w:rsid w:val="0014617A"/>
    <w:rsid w:val="001572F8"/>
    <w:rsid w:val="00160A23"/>
    <w:rsid w:val="0016151D"/>
    <w:rsid w:val="001622D9"/>
    <w:rsid w:val="0016436C"/>
    <w:rsid w:val="001700C0"/>
    <w:rsid w:val="00176296"/>
    <w:rsid w:val="001856A6"/>
    <w:rsid w:val="001863FF"/>
    <w:rsid w:val="001A3E43"/>
    <w:rsid w:val="001A5DF6"/>
    <w:rsid w:val="001B1406"/>
    <w:rsid w:val="001C1088"/>
    <w:rsid w:val="001C1372"/>
    <w:rsid w:val="001C3088"/>
    <w:rsid w:val="001C713F"/>
    <w:rsid w:val="001E16CF"/>
    <w:rsid w:val="001E2628"/>
    <w:rsid w:val="001E5467"/>
    <w:rsid w:val="001E6EB1"/>
    <w:rsid w:val="001E7F8E"/>
    <w:rsid w:val="001F0C5E"/>
    <w:rsid w:val="001F14EF"/>
    <w:rsid w:val="001F7815"/>
    <w:rsid w:val="00203095"/>
    <w:rsid w:val="00207006"/>
    <w:rsid w:val="00211A33"/>
    <w:rsid w:val="00212B55"/>
    <w:rsid w:val="002145FF"/>
    <w:rsid w:val="00216873"/>
    <w:rsid w:val="00225AF8"/>
    <w:rsid w:val="002260B5"/>
    <w:rsid w:val="00226EE6"/>
    <w:rsid w:val="00227AF3"/>
    <w:rsid w:val="002431AA"/>
    <w:rsid w:val="00243D0F"/>
    <w:rsid w:val="002456DD"/>
    <w:rsid w:val="00264377"/>
    <w:rsid w:val="00265881"/>
    <w:rsid w:val="00277AC2"/>
    <w:rsid w:val="002817F9"/>
    <w:rsid w:val="002864E1"/>
    <w:rsid w:val="00290B09"/>
    <w:rsid w:val="00294DEB"/>
    <w:rsid w:val="00295537"/>
    <w:rsid w:val="002A27F5"/>
    <w:rsid w:val="002A6B95"/>
    <w:rsid w:val="002B7E92"/>
    <w:rsid w:val="002C1B6F"/>
    <w:rsid w:val="002C2295"/>
    <w:rsid w:val="002C4EA3"/>
    <w:rsid w:val="002D409C"/>
    <w:rsid w:val="002D7A44"/>
    <w:rsid w:val="002F0D58"/>
    <w:rsid w:val="002F2567"/>
    <w:rsid w:val="002F776F"/>
    <w:rsid w:val="00311947"/>
    <w:rsid w:val="0031545A"/>
    <w:rsid w:val="00315C93"/>
    <w:rsid w:val="00316CA8"/>
    <w:rsid w:val="0031756C"/>
    <w:rsid w:val="00323AF9"/>
    <w:rsid w:val="003256FE"/>
    <w:rsid w:val="00330AE3"/>
    <w:rsid w:val="00334C3E"/>
    <w:rsid w:val="00335911"/>
    <w:rsid w:val="00336739"/>
    <w:rsid w:val="00337A70"/>
    <w:rsid w:val="00341753"/>
    <w:rsid w:val="0034731F"/>
    <w:rsid w:val="00350CBA"/>
    <w:rsid w:val="00353D17"/>
    <w:rsid w:val="00361194"/>
    <w:rsid w:val="003619BF"/>
    <w:rsid w:val="003640B6"/>
    <w:rsid w:val="00371898"/>
    <w:rsid w:val="00371AF0"/>
    <w:rsid w:val="00372D24"/>
    <w:rsid w:val="00376F40"/>
    <w:rsid w:val="003804EC"/>
    <w:rsid w:val="003822F4"/>
    <w:rsid w:val="00384628"/>
    <w:rsid w:val="00384B99"/>
    <w:rsid w:val="00385712"/>
    <w:rsid w:val="00390552"/>
    <w:rsid w:val="00391DA2"/>
    <w:rsid w:val="00393618"/>
    <w:rsid w:val="00393818"/>
    <w:rsid w:val="003974DE"/>
    <w:rsid w:val="003A3D94"/>
    <w:rsid w:val="003A4082"/>
    <w:rsid w:val="003B168B"/>
    <w:rsid w:val="003C055D"/>
    <w:rsid w:val="003C6B6C"/>
    <w:rsid w:val="003D02EA"/>
    <w:rsid w:val="003D4E42"/>
    <w:rsid w:val="003D6D52"/>
    <w:rsid w:val="003D7558"/>
    <w:rsid w:val="003E0B27"/>
    <w:rsid w:val="003E117B"/>
    <w:rsid w:val="003E4D42"/>
    <w:rsid w:val="003E5815"/>
    <w:rsid w:val="003E6504"/>
    <w:rsid w:val="003E7ACA"/>
    <w:rsid w:val="003F2D21"/>
    <w:rsid w:val="003F6E0D"/>
    <w:rsid w:val="004016FE"/>
    <w:rsid w:val="00406937"/>
    <w:rsid w:val="004074F9"/>
    <w:rsid w:val="00407540"/>
    <w:rsid w:val="0040786D"/>
    <w:rsid w:val="0041120E"/>
    <w:rsid w:val="0041184A"/>
    <w:rsid w:val="004272E5"/>
    <w:rsid w:val="00431AA4"/>
    <w:rsid w:val="0043453F"/>
    <w:rsid w:val="0043467C"/>
    <w:rsid w:val="00436A06"/>
    <w:rsid w:val="0045752C"/>
    <w:rsid w:val="004604AA"/>
    <w:rsid w:val="00461F2C"/>
    <w:rsid w:val="00467F94"/>
    <w:rsid w:val="00470BDC"/>
    <w:rsid w:val="004735BC"/>
    <w:rsid w:val="00474DF8"/>
    <w:rsid w:val="004771A6"/>
    <w:rsid w:val="0049602F"/>
    <w:rsid w:val="004975B0"/>
    <w:rsid w:val="004A49C3"/>
    <w:rsid w:val="004A6E2F"/>
    <w:rsid w:val="004B0992"/>
    <w:rsid w:val="004C5426"/>
    <w:rsid w:val="004D04D8"/>
    <w:rsid w:val="004E04E0"/>
    <w:rsid w:val="004E150F"/>
    <w:rsid w:val="004E6402"/>
    <w:rsid w:val="004E67BD"/>
    <w:rsid w:val="004F0F5B"/>
    <w:rsid w:val="004F2BB2"/>
    <w:rsid w:val="004F4353"/>
    <w:rsid w:val="0050196A"/>
    <w:rsid w:val="00511472"/>
    <w:rsid w:val="005215DF"/>
    <w:rsid w:val="00521DCE"/>
    <w:rsid w:val="00522E5B"/>
    <w:rsid w:val="005269FF"/>
    <w:rsid w:val="00531A06"/>
    <w:rsid w:val="00531C99"/>
    <w:rsid w:val="00535F3D"/>
    <w:rsid w:val="005363E1"/>
    <w:rsid w:val="00536509"/>
    <w:rsid w:val="00537386"/>
    <w:rsid w:val="00542491"/>
    <w:rsid w:val="005424AC"/>
    <w:rsid w:val="005436CD"/>
    <w:rsid w:val="005447F2"/>
    <w:rsid w:val="0054650A"/>
    <w:rsid w:val="00552A4C"/>
    <w:rsid w:val="005536F6"/>
    <w:rsid w:val="00553DE8"/>
    <w:rsid w:val="00555545"/>
    <w:rsid w:val="00557C2B"/>
    <w:rsid w:val="00567B0A"/>
    <w:rsid w:val="005834BA"/>
    <w:rsid w:val="00586504"/>
    <w:rsid w:val="00587260"/>
    <w:rsid w:val="005A29BD"/>
    <w:rsid w:val="005B0601"/>
    <w:rsid w:val="005B087F"/>
    <w:rsid w:val="005B0ED1"/>
    <w:rsid w:val="005B4BCF"/>
    <w:rsid w:val="005B6014"/>
    <w:rsid w:val="005C1583"/>
    <w:rsid w:val="005C16AF"/>
    <w:rsid w:val="005C3AC1"/>
    <w:rsid w:val="005D0A26"/>
    <w:rsid w:val="005D6486"/>
    <w:rsid w:val="005D7417"/>
    <w:rsid w:val="005E29FF"/>
    <w:rsid w:val="005E6FD4"/>
    <w:rsid w:val="005F343B"/>
    <w:rsid w:val="005F50E7"/>
    <w:rsid w:val="006061E8"/>
    <w:rsid w:val="00610B9E"/>
    <w:rsid w:val="006116F9"/>
    <w:rsid w:val="006145B1"/>
    <w:rsid w:val="00615B8F"/>
    <w:rsid w:val="006166EA"/>
    <w:rsid w:val="00622AA8"/>
    <w:rsid w:val="00626CC3"/>
    <w:rsid w:val="00630117"/>
    <w:rsid w:val="00631A73"/>
    <w:rsid w:val="00632AD8"/>
    <w:rsid w:val="006407CB"/>
    <w:rsid w:val="00645130"/>
    <w:rsid w:val="006633E6"/>
    <w:rsid w:val="00665A87"/>
    <w:rsid w:val="00666EDA"/>
    <w:rsid w:val="00671B7E"/>
    <w:rsid w:val="00672298"/>
    <w:rsid w:val="00674607"/>
    <w:rsid w:val="00676E60"/>
    <w:rsid w:val="006778A3"/>
    <w:rsid w:val="00682204"/>
    <w:rsid w:val="006843F6"/>
    <w:rsid w:val="00685413"/>
    <w:rsid w:val="00685FAE"/>
    <w:rsid w:val="0069758A"/>
    <w:rsid w:val="006A1764"/>
    <w:rsid w:val="006A7476"/>
    <w:rsid w:val="006A7B79"/>
    <w:rsid w:val="006B13A7"/>
    <w:rsid w:val="006B23D9"/>
    <w:rsid w:val="006C0F7D"/>
    <w:rsid w:val="006C29D3"/>
    <w:rsid w:val="006C67C9"/>
    <w:rsid w:val="006D18D6"/>
    <w:rsid w:val="006D5506"/>
    <w:rsid w:val="006E1718"/>
    <w:rsid w:val="006E17EE"/>
    <w:rsid w:val="006E76F3"/>
    <w:rsid w:val="006F4515"/>
    <w:rsid w:val="00701069"/>
    <w:rsid w:val="00703113"/>
    <w:rsid w:val="00712892"/>
    <w:rsid w:val="00713903"/>
    <w:rsid w:val="007146D5"/>
    <w:rsid w:val="00717770"/>
    <w:rsid w:val="00722A25"/>
    <w:rsid w:val="00724287"/>
    <w:rsid w:val="00724CD3"/>
    <w:rsid w:val="00731282"/>
    <w:rsid w:val="0073251D"/>
    <w:rsid w:val="0073348A"/>
    <w:rsid w:val="0073543B"/>
    <w:rsid w:val="00735645"/>
    <w:rsid w:val="00736FC2"/>
    <w:rsid w:val="00746AF2"/>
    <w:rsid w:val="0075347A"/>
    <w:rsid w:val="00764862"/>
    <w:rsid w:val="007712C5"/>
    <w:rsid w:val="007724AF"/>
    <w:rsid w:val="00775D40"/>
    <w:rsid w:val="0077776D"/>
    <w:rsid w:val="00780DA9"/>
    <w:rsid w:val="00781773"/>
    <w:rsid w:val="007924DA"/>
    <w:rsid w:val="007A0DD0"/>
    <w:rsid w:val="007B0C72"/>
    <w:rsid w:val="007B2C95"/>
    <w:rsid w:val="007B3E7A"/>
    <w:rsid w:val="007B41C3"/>
    <w:rsid w:val="007B4726"/>
    <w:rsid w:val="007B6E63"/>
    <w:rsid w:val="007C6F04"/>
    <w:rsid w:val="007D0894"/>
    <w:rsid w:val="007D6827"/>
    <w:rsid w:val="007E05F2"/>
    <w:rsid w:val="007E60F6"/>
    <w:rsid w:val="007E6262"/>
    <w:rsid w:val="007F399C"/>
    <w:rsid w:val="00804304"/>
    <w:rsid w:val="00805703"/>
    <w:rsid w:val="00806403"/>
    <w:rsid w:val="00807077"/>
    <w:rsid w:val="00814101"/>
    <w:rsid w:val="0081559D"/>
    <w:rsid w:val="00815A83"/>
    <w:rsid w:val="0082697D"/>
    <w:rsid w:val="00826F93"/>
    <w:rsid w:val="008325A5"/>
    <w:rsid w:val="00835239"/>
    <w:rsid w:val="00842B28"/>
    <w:rsid w:val="00842C26"/>
    <w:rsid w:val="008453A0"/>
    <w:rsid w:val="008468C3"/>
    <w:rsid w:val="00850CDE"/>
    <w:rsid w:val="0086258F"/>
    <w:rsid w:val="008636B6"/>
    <w:rsid w:val="00866220"/>
    <w:rsid w:val="00866394"/>
    <w:rsid w:val="0087384A"/>
    <w:rsid w:val="0087699E"/>
    <w:rsid w:val="0088175D"/>
    <w:rsid w:val="00884A1F"/>
    <w:rsid w:val="00886C5F"/>
    <w:rsid w:val="00890203"/>
    <w:rsid w:val="00890695"/>
    <w:rsid w:val="00891967"/>
    <w:rsid w:val="00895FBC"/>
    <w:rsid w:val="008A3D41"/>
    <w:rsid w:val="008A3DF8"/>
    <w:rsid w:val="008A5EC5"/>
    <w:rsid w:val="008A68B7"/>
    <w:rsid w:val="008A6C8F"/>
    <w:rsid w:val="008B0049"/>
    <w:rsid w:val="008B0174"/>
    <w:rsid w:val="008B50A6"/>
    <w:rsid w:val="008B5179"/>
    <w:rsid w:val="008B5D2F"/>
    <w:rsid w:val="008B6DB3"/>
    <w:rsid w:val="008C29DB"/>
    <w:rsid w:val="008C33A3"/>
    <w:rsid w:val="008C4DAA"/>
    <w:rsid w:val="008D3655"/>
    <w:rsid w:val="008D6D50"/>
    <w:rsid w:val="008E000F"/>
    <w:rsid w:val="008E31FF"/>
    <w:rsid w:val="008E4322"/>
    <w:rsid w:val="008E46AE"/>
    <w:rsid w:val="008E7C72"/>
    <w:rsid w:val="008F2FAF"/>
    <w:rsid w:val="008F3B53"/>
    <w:rsid w:val="008F6AAE"/>
    <w:rsid w:val="009026EE"/>
    <w:rsid w:val="00903B64"/>
    <w:rsid w:val="009051B1"/>
    <w:rsid w:val="00907ABA"/>
    <w:rsid w:val="009123FC"/>
    <w:rsid w:val="009219C1"/>
    <w:rsid w:val="00922380"/>
    <w:rsid w:val="00924740"/>
    <w:rsid w:val="00925116"/>
    <w:rsid w:val="0093345A"/>
    <w:rsid w:val="0094226B"/>
    <w:rsid w:val="00947EF6"/>
    <w:rsid w:val="009527D0"/>
    <w:rsid w:val="0095671F"/>
    <w:rsid w:val="00966DC3"/>
    <w:rsid w:val="0097297D"/>
    <w:rsid w:val="00974304"/>
    <w:rsid w:val="00974A97"/>
    <w:rsid w:val="00977924"/>
    <w:rsid w:val="009804DE"/>
    <w:rsid w:val="009808E7"/>
    <w:rsid w:val="00985021"/>
    <w:rsid w:val="0098701C"/>
    <w:rsid w:val="00993DA9"/>
    <w:rsid w:val="009952FC"/>
    <w:rsid w:val="009A1C77"/>
    <w:rsid w:val="009A35C6"/>
    <w:rsid w:val="009C4563"/>
    <w:rsid w:val="009D0B52"/>
    <w:rsid w:val="009D1BC8"/>
    <w:rsid w:val="009D20B3"/>
    <w:rsid w:val="009D30B1"/>
    <w:rsid w:val="009D5AD2"/>
    <w:rsid w:val="009E0687"/>
    <w:rsid w:val="009E0944"/>
    <w:rsid w:val="009E25E3"/>
    <w:rsid w:val="009F2A8F"/>
    <w:rsid w:val="009F3DDE"/>
    <w:rsid w:val="00A037B9"/>
    <w:rsid w:val="00A04479"/>
    <w:rsid w:val="00A052A4"/>
    <w:rsid w:val="00A06DA5"/>
    <w:rsid w:val="00A15713"/>
    <w:rsid w:val="00A21AD7"/>
    <w:rsid w:val="00A23A39"/>
    <w:rsid w:val="00A273E9"/>
    <w:rsid w:val="00A36015"/>
    <w:rsid w:val="00A43E30"/>
    <w:rsid w:val="00A510A8"/>
    <w:rsid w:val="00A53462"/>
    <w:rsid w:val="00A567C3"/>
    <w:rsid w:val="00A573AC"/>
    <w:rsid w:val="00A7239C"/>
    <w:rsid w:val="00A85F57"/>
    <w:rsid w:val="00A86E7F"/>
    <w:rsid w:val="00A90990"/>
    <w:rsid w:val="00A933ED"/>
    <w:rsid w:val="00A93AE0"/>
    <w:rsid w:val="00A9431F"/>
    <w:rsid w:val="00A9436C"/>
    <w:rsid w:val="00A94D69"/>
    <w:rsid w:val="00A95743"/>
    <w:rsid w:val="00AA2019"/>
    <w:rsid w:val="00AA3304"/>
    <w:rsid w:val="00AA35EC"/>
    <w:rsid w:val="00AA7EE4"/>
    <w:rsid w:val="00AB6904"/>
    <w:rsid w:val="00AC07A7"/>
    <w:rsid w:val="00AC215E"/>
    <w:rsid w:val="00AC743E"/>
    <w:rsid w:val="00AD106C"/>
    <w:rsid w:val="00AD6653"/>
    <w:rsid w:val="00AE0734"/>
    <w:rsid w:val="00AE292E"/>
    <w:rsid w:val="00AE3B93"/>
    <w:rsid w:val="00AE7140"/>
    <w:rsid w:val="00AE75CF"/>
    <w:rsid w:val="00AE78CC"/>
    <w:rsid w:val="00AF6D2F"/>
    <w:rsid w:val="00AF76EB"/>
    <w:rsid w:val="00B00182"/>
    <w:rsid w:val="00B00409"/>
    <w:rsid w:val="00B15C44"/>
    <w:rsid w:val="00B2097E"/>
    <w:rsid w:val="00B22834"/>
    <w:rsid w:val="00B235C9"/>
    <w:rsid w:val="00B26ED0"/>
    <w:rsid w:val="00B32781"/>
    <w:rsid w:val="00B34D16"/>
    <w:rsid w:val="00B37B93"/>
    <w:rsid w:val="00B4164C"/>
    <w:rsid w:val="00B420E9"/>
    <w:rsid w:val="00B45CF6"/>
    <w:rsid w:val="00B46B42"/>
    <w:rsid w:val="00B61997"/>
    <w:rsid w:val="00B640D9"/>
    <w:rsid w:val="00B72AF5"/>
    <w:rsid w:val="00B731A6"/>
    <w:rsid w:val="00B7425B"/>
    <w:rsid w:val="00B821DD"/>
    <w:rsid w:val="00B828E8"/>
    <w:rsid w:val="00B843DF"/>
    <w:rsid w:val="00B911FE"/>
    <w:rsid w:val="00B91AD8"/>
    <w:rsid w:val="00B92A10"/>
    <w:rsid w:val="00B95CF7"/>
    <w:rsid w:val="00BA1FFA"/>
    <w:rsid w:val="00BA74C3"/>
    <w:rsid w:val="00BB10C6"/>
    <w:rsid w:val="00BB4DF8"/>
    <w:rsid w:val="00BC05A6"/>
    <w:rsid w:val="00BC09E0"/>
    <w:rsid w:val="00BC100D"/>
    <w:rsid w:val="00BC3497"/>
    <w:rsid w:val="00BC3BB2"/>
    <w:rsid w:val="00BC4479"/>
    <w:rsid w:val="00BC5D80"/>
    <w:rsid w:val="00BD3620"/>
    <w:rsid w:val="00BD6463"/>
    <w:rsid w:val="00BE5018"/>
    <w:rsid w:val="00BE571B"/>
    <w:rsid w:val="00BF4608"/>
    <w:rsid w:val="00BF6B96"/>
    <w:rsid w:val="00C03DB2"/>
    <w:rsid w:val="00C058C1"/>
    <w:rsid w:val="00C06DEA"/>
    <w:rsid w:val="00C0714E"/>
    <w:rsid w:val="00C159D3"/>
    <w:rsid w:val="00C17480"/>
    <w:rsid w:val="00C178F3"/>
    <w:rsid w:val="00C33567"/>
    <w:rsid w:val="00C354B3"/>
    <w:rsid w:val="00C4012E"/>
    <w:rsid w:val="00C418FC"/>
    <w:rsid w:val="00C509FC"/>
    <w:rsid w:val="00C514F6"/>
    <w:rsid w:val="00C51BF0"/>
    <w:rsid w:val="00C5440C"/>
    <w:rsid w:val="00C56B2D"/>
    <w:rsid w:val="00C60FE4"/>
    <w:rsid w:val="00C63171"/>
    <w:rsid w:val="00C70DF0"/>
    <w:rsid w:val="00C72381"/>
    <w:rsid w:val="00C73799"/>
    <w:rsid w:val="00C73D82"/>
    <w:rsid w:val="00C76891"/>
    <w:rsid w:val="00C76D48"/>
    <w:rsid w:val="00C83ACD"/>
    <w:rsid w:val="00C85CF9"/>
    <w:rsid w:val="00C8753F"/>
    <w:rsid w:val="00C87E66"/>
    <w:rsid w:val="00C9144E"/>
    <w:rsid w:val="00C9291B"/>
    <w:rsid w:val="00CA1899"/>
    <w:rsid w:val="00CA2612"/>
    <w:rsid w:val="00CA4ADE"/>
    <w:rsid w:val="00CB53B2"/>
    <w:rsid w:val="00CB64CD"/>
    <w:rsid w:val="00CB7B34"/>
    <w:rsid w:val="00CC191A"/>
    <w:rsid w:val="00CC1C96"/>
    <w:rsid w:val="00CD10A5"/>
    <w:rsid w:val="00CD1533"/>
    <w:rsid w:val="00CE2DC7"/>
    <w:rsid w:val="00CE630D"/>
    <w:rsid w:val="00CF2BFD"/>
    <w:rsid w:val="00CF3AB3"/>
    <w:rsid w:val="00CF5CCA"/>
    <w:rsid w:val="00D001E1"/>
    <w:rsid w:val="00D05C4D"/>
    <w:rsid w:val="00D0604B"/>
    <w:rsid w:val="00D07980"/>
    <w:rsid w:val="00D13316"/>
    <w:rsid w:val="00D22597"/>
    <w:rsid w:val="00D241A0"/>
    <w:rsid w:val="00D24E7D"/>
    <w:rsid w:val="00D270C2"/>
    <w:rsid w:val="00D27C6B"/>
    <w:rsid w:val="00D33FC0"/>
    <w:rsid w:val="00D342D7"/>
    <w:rsid w:val="00D36567"/>
    <w:rsid w:val="00D37634"/>
    <w:rsid w:val="00D37F61"/>
    <w:rsid w:val="00D43AFB"/>
    <w:rsid w:val="00D52B47"/>
    <w:rsid w:val="00D57138"/>
    <w:rsid w:val="00D6401F"/>
    <w:rsid w:val="00D75ED3"/>
    <w:rsid w:val="00D83848"/>
    <w:rsid w:val="00D846AD"/>
    <w:rsid w:val="00D86148"/>
    <w:rsid w:val="00D923B9"/>
    <w:rsid w:val="00D95F85"/>
    <w:rsid w:val="00DA070A"/>
    <w:rsid w:val="00DA0D62"/>
    <w:rsid w:val="00DA1275"/>
    <w:rsid w:val="00DA7FD5"/>
    <w:rsid w:val="00DB2EF3"/>
    <w:rsid w:val="00DB3E0C"/>
    <w:rsid w:val="00DC208B"/>
    <w:rsid w:val="00DC3407"/>
    <w:rsid w:val="00DC543F"/>
    <w:rsid w:val="00DC6307"/>
    <w:rsid w:val="00DD3383"/>
    <w:rsid w:val="00DD4E29"/>
    <w:rsid w:val="00DD7A8E"/>
    <w:rsid w:val="00DE2F9C"/>
    <w:rsid w:val="00DF18E3"/>
    <w:rsid w:val="00E02FEB"/>
    <w:rsid w:val="00E0425B"/>
    <w:rsid w:val="00E057B0"/>
    <w:rsid w:val="00E11A5D"/>
    <w:rsid w:val="00E175F5"/>
    <w:rsid w:val="00E17F63"/>
    <w:rsid w:val="00E20AD3"/>
    <w:rsid w:val="00E31C1D"/>
    <w:rsid w:val="00E32F4C"/>
    <w:rsid w:val="00E3495F"/>
    <w:rsid w:val="00E35DD7"/>
    <w:rsid w:val="00E47F27"/>
    <w:rsid w:val="00E544BB"/>
    <w:rsid w:val="00E62578"/>
    <w:rsid w:val="00E70CB7"/>
    <w:rsid w:val="00E736C3"/>
    <w:rsid w:val="00E743B0"/>
    <w:rsid w:val="00E80CE3"/>
    <w:rsid w:val="00E865EC"/>
    <w:rsid w:val="00EA4866"/>
    <w:rsid w:val="00EA7BAB"/>
    <w:rsid w:val="00EB41F5"/>
    <w:rsid w:val="00EB4252"/>
    <w:rsid w:val="00EB645F"/>
    <w:rsid w:val="00EB6954"/>
    <w:rsid w:val="00EC271A"/>
    <w:rsid w:val="00EC6483"/>
    <w:rsid w:val="00EC77DE"/>
    <w:rsid w:val="00ED142A"/>
    <w:rsid w:val="00ED4A12"/>
    <w:rsid w:val="00ED4BF1"/>
    <w:rsid w:val="00ED54ED"/>
    <w:rsid w:val="00EE0AEA"/>
    <w:rsid w:val="00EF061C"/>
    <w:rsid w:val="00F01E78"/>
    <w:rsid w:val="00F02916"/>
    <w:rsid w:val="00F06989"/>
    <w:rsid w:val="00F10FA5"/>
    <w:rsid w:val="00F244D5"/>
    <w:rsid w:val="00F25B45"/>
    <w:rsid w:val="00F26702"/>
    <w:rsid w:val="00F27007"/>
    <w:rsid w:val="00F27B05"/>
    <w:rsid w:val="00F346E5"/>
    <w:rsid w:val="00F604A9"/>
    <w:rsid w:val="00F66B0C"/>
    <w:rsid w:val="00F66C86"/>
    <w:rsid w:val="00F67613"/>
    <w:rsid w:val="00F84130"/>
    <w:rsid w:val="00F97E7C"/>
    <w:rsid w:val="00FA0624"/>
    <w:rsid w:val="00FA2091"/>
    <w:rsid w:val="00FA34C9"/>
    <w:rsid w:val="00FA3F12"/>
    <w:rsid w:val="00FB059E"/>
    <w:rsid w:val="00FB17B9"/>
    <w:rsid w:val="00FB331F"/>
    <w:rsid w:val="00FB71C4"/>
    <w:rsid w:val="00FC095A"/>
    <w:rsid w:val="00FC47C4"/>
    <w:rsid w:val="00FD057C"/>
    <w:rsid w:val="00FD5515"/>
    <w:rsid w:val="00FF1006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5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C3"/>
  </w:style>
  <w:style w:type="paragraph" w:styleId="Footer">
    <w:name w:val="footer"/>
    <w:basedOn w:val="Normal"/>
    <w:link w:val="FooterChar"/>
    <w:uiPriority w:val="99"/>
    <w:unhideWhenUsed/>
    <w:rsid w:val="004A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C3"/>
  </w:style>
  <w:style w:type="table" w:styleId="TableGrid">
    <w:name w:val="Table Grid"/>
    <w:basedOn w:val="TableNormal"/>
    <w:uiPriority w:val="59"/>
    <w:rsid w:val="004A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49C3"/>
    <w:rPr>
      <w:b/>
      <w:bCs/>
    </w:rPr>
  </w:style>
  <w:style w:type="character" w:styleId="Hyperlink">
    <w:name w:val="Hyperlink"/>
    <w:uiPriority w:val="99"/>
    <w:unhideWhenUsed/>
    <w:rsid w:val="00E04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25B"/>
    <w:pPr>
      <w:ind w:left="720"/>
      <w:contextualSpacing/>
    </w:pPr>
    <w:rPr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5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C3"/>
  </w:style>
  <w:style w:type="paragraph" w:styleId="Footer">
    <w:name w:val="footer"/>
    <w:basedOn w:val="Normal"/>
    <w:link w:val="FooterChar"/>
    <w:uiPriority w:val="99"/>
    <w:unhideWhenUsed/>
    <w:rsid w:val="004A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C3"/>
  </w:style>
  <w:style w:type="table" w:styleId="TableGrid">
    <w:name w:val="Table Grid"/>
    <w:basedOn w:val="TableNormal"/>
    <w:uiPriority w:val="59"/>
    <w:rsid w:val="004A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49C3"/>
    <w:rPr>
      <w:b/>
      <w:bCs/>
    </w:rPr>
  </w:style>
  <w:style w:type="character" w:styleId="Hyperlink">
    <w:name w:val="Hyperlink"/>
    <w:uiPriority w:val="99"/>
    <w:unhideWhenUsed/>
    <w:rsid w:val="00E04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25B"/>
    <w:pPr>
      <w:ind w:left="720"/>
      <w:contextualSpacing/>
    </w:pPr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iese2015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2015-09-12T15:50:00Z</cp:lastPrinted>
  <dcterms:created xsi:type="dcterms:W3CDTF">2015-06-24T07:02:00Z</dcterms:created>
  <dcterms:modified xsi:type="dcterms:W3CDTF">2015-09-12T15:50:00Z</dcterms:modified>
</cp:coreProperties>
</file>